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B8B6B" w:rsidR="002C7DFC" w:rsidRPr="00A24A22" w:rsidRDefault="001159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CFBA5" w:rsidR="00813FDA" w:rsidRPr="00BD5724" w:rsidRDefault="001159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5441F" w:rsidR="00C35387" w:rsidRPr="00C35387" w:rsidRDefault="0011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F223E" w:rsidR="00C35387" w:rsidRPr="00C35387" w:rsidRDefault="001159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C98FD" w:rsidR="00C35387" w:rsidRPr="00C35387" w:rsidRDefault="0011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B3DA0" w:rsidR="00C35387" w:rsidRPr="00C35387" w:rsidRDefault="0011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E7424" w:rsidR="00C35387" w:rsidRPr="00C35387" w:rsidRDefault="0011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0CB64" w:rsidR="00C35387" w:rsidRPr="00C35387" w:rsidRDefault="00115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80301" w:rsidR="00B60082" w:rsidRPr="00C35387" w:rsidRDefault="001159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EC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0D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24E2F" w:rsidR="007405FF" w:rsidRPr="00F94827" w:rsidRDefault="00115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A1315" w:rsidR="007405FF" w:rsidRPr="00FA4410" w:rsidRDefault="00115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97086" w:rsidR="007405FF" w:rsidRPr="00CE1155" w:rsidRDefault="0011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B7C82" w:rsidR="007405FF" w:rsidRPr="00CE1155" w:rsidRDefault="0011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4F445" w:rsidR="007405FF" w:rsidRPr="00CE1155" w:rsidRDefault="00115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9C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AC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E0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AB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E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46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BE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CF62C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7490D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03D09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15444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20912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9F44C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694BD" w:rsidR="007405FF" w:rsidRPr="00CE1155" w:rsidRDefault="00115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CE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A5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23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A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2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DD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4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CE7C0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0D88A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927F7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53221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66264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3E6FA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67E3A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3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00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E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0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9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0C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55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C1422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749DC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05F82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A18D5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BEFD5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08E09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C3E85" w:rsidR="00F25EFD" w:rsidRPr="00CE1155" w:rsidRDefault="00115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D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95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CD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7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CA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5D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7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F3F26" w:rsidR="00D9304E" w:rsidRPr="00CE1155" w:rsidRDefault="0011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FB0BC" w:rsidR="00D9304E" w:rsidRPr="00CE1155" w:rsidRDefault="00115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D9B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DAA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94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B5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34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64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C0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29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42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5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8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3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9C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