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A24E89" w:rsidR="002C7DFC" w:rsidRPr="00A24A22" w:rsidRDefault="004305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1C3F35" w:rsidR="00813FDA" w:rsidRPr="00BD5724" w:rsidRDefault="004305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790FCC" w:rsidR="00C35387" w:rsidRPr="00C35387" w:rsidRDefault="0043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E3BDF2" w:rsidR="00C35387" w:rsidRPr="00C35387" w:rsidRDefault="004305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295CFC" w:rsidR="00C35387" w:rsidRPr="00C35387" w:rsidRDefault="0043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C73A66" w:rsidR="00C35387" w:rsidRPr="00C35387" w:rsidRDefault="0043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88EF45" w:rsidR="00C35387" w:rsidRPr="00C35387" w:rsidRDefault="0043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C01E54" w:rsidR="00C35387" w:rsidRPr="00C35387" w:rsidRDefault="0043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69B29E" w:rsidR="00B60082" w:rsidRPr="00C35387" w:rsidRDefault="004305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B1D3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DC7A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21BB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0EB4ED" w:rsidR="007405FF" w:rsidRPr="00FA4410" w:rsidRDefault="004305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90D03D" w:rsidR="007405FF" w:rsidRPr="00CE1155" w:rsidRDefault="0043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A72B71" w:rsidR="007405FF" w:rsidRPr="00CE1155" w:rsidRDefault="0043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D49A89" w:rsidR="007405FF" w:rsidRPr="00CE1155" w:rsidRDefault="0043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139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5C1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2BC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3FCC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9193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3A4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3940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785F95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65D8BA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8475E0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B464E7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7F8258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4DF135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4C85BF" w:rsidR="007405FF" w:rsidRPr="00CE1155" w:rsidRDefault="0043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F7BB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380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AAE5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8F9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B83B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2B7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B3C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EA1F72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5CBF02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369833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599F23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8F2E78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41733B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BA69C4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C51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186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79C5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3AF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F67F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EE8C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786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E2953A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3EB2FF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7550C4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1AC0EB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D43A3B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E53007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F1A3BC" w:rsidR="00F25EFD" w:rsidRPr="00CE1155" w:rsidRDefault="0043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83D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65C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A834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67F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CA9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704E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235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E048CE" w:rsidR="00D9304E" w:rsidRPr="00CE1155" w:rsidRDefault="0043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B8DE8A" w:rsidR="00D9304E" w:rsidRPr="00CE1155" w:rsidRDefault="0043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AE2B32" w:rsidR="00D9304E" w:rsidRPr="00CE1155" w:rsidRDefault="0043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696BC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27A9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30A2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2DA1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55B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3E3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BC14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577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9D3C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C8F3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A661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5E4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