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936C68" w:rsidR="002C7DFC" w:rsidRPr="00A24A22" w:rsidRDefault="005062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47D58D" w:rsidR="00813FDA" w:rsidRPr="00BD5724" w:rsidRDefault="005062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AB4D3A" w:rsidR="00C35387" w:rsidRPr="00C35387" w:rsidRDefault="005062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867FEB" w:rsidR="00C35387" w:rsidRPr="00C35387" w:rsidRDefault="005062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B5D590" w:rsidR="00C35387" w:rsidRPr="00C35387" w:rsidRDefault="005062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E463C1" w:rsidR="00C35387" w:rsidRPr="00C35387" w:rsidRDefault="005062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3BA2E1" w:rsidR="00C35387" w:rsidRPr="00C35387" w:rsidRDefault="005062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A79C00" w:rsidR="00C35387" w:rsidRPr="00C35387" w:rsidRDefault="005062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C5D4FA" w:rsidR="00B60082" w:rsidRPr="00C35387" w:rsidRDefault="005062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D880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3004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D767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9C3FA7" w:rsidR="007405FF" w:rsidRPr="00FA4410" w:rsidRDefault="005062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F1D25C" w:rsidR="007405FF" w:rsidRPr="00CE1155" w:rsidRDefault="005062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939477" w:rsidR="007405FF" w:rsidRPr="00CE1155" w:rsidRDefault="005062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197605" w:rsidR="007405FF" w:rsidRPr="00CE1155" w:rsidRDefault="005062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BA25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3289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AEE8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42D5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1FEC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B364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D1A2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F4CF86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16FA3A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05164B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1E8368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6DD9DB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CC3C17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0EA5EA" w:rsidR="007405FF" w:rsidRPr="00CE1155" w:rsidRDefault="005062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CA4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8A5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352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A40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4B6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2A0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FFF5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A93114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CFA3B7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3C2E78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500821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731BFB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FC9045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C49B7E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CC7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C849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CF60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54B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055E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377B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8DF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556F4C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F6BDE1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E48497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B2104F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45ADD0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5F2692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1C9CB5" w:rsidR="00F25EFD" w:rsidRPr="00CE1155" w:rsidRDefault="005062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9BC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DF15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BF78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288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29B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578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B4A7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D40F09" w:rsidR="00D9304E" w:rsidRPr="00CE1155" w:rsidRDefault="005062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8233DC" w:rsidR="00D9304E" w:rsidRPr="00CE1155" w:rsidRDefault="005062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FD4B3A" w:rsidR="00D9304E" w:rsidRPr="00CE1155" w:rsidRDefault="005062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CFAE9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CB8E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91443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D0D9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517B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0C2F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3BAF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6954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1A7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F22D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41D9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26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