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542C070" w:rsidR="00364DA6" w:rsidRPr="00364DA6" w:rsidRDefault="008473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FA6C5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00251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7DDE1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3A35C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33239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2DDE0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EABA2" w:rsidR="00CD095D" w:rsidRPr="00C859CC" w:rsidRDefault="00847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B4C4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3B97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5D027" w:rsidR="003149D6" w:rsidRPr="00C859CC" w:rsidRDefault="00847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7CC8F" w:rsidR="003149D6" w:rsidRPr="00C859CC" w:rsidRDefault="00847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FFE1F" w:rsidR="003149D6" w:rsidRPr="00C859CC" w:rsidRDefault="00847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B36F6" w:rsidR="003149D6" w:rsidRPr="00C859CC" w:rsidRDefault="00847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508CE" w:rsidR="003149D6" w:rsidRPr="00C859CC" w:rsidRDefault="00847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A9A25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3F64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DF2A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BF56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504CA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2A862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E5FB2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2CE3B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BA65D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8484A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573ED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44C58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FD097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0EF65" w:rsidR="003149D6" w:rsidRPr="00C859CC" w:rsidRDefault="00847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E9E86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7A2D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2A02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15D42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D19F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61DF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0CAC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C8F93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CBE9E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3611E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001B1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7A7F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BB2D6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5BA29" w:rsidR="003149D6" w:rsidRPr="00C859CC" w:rsidRDefault="00847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0CBA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0499C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041AD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10DD5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F102F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F873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39372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DDA2FC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76A421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A21304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8433A98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10062C2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7DF6A7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04E30B" w:rsidR="003149D6" w:rsidRPr="00C859CC" w:rsidRDefault="00847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DC26C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836B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C06A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2BD3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D9AB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6C4C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8709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8E9C13" w:rsidR="003149D6" w:rsidRPr="00C859CC" w:rsidRDefault="00847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5AD221" w:rsidR="003149D6" w:rsidRPr="00C859CC" w:rsidRDefault="00847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C391B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8A2CE4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64A4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0196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09163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0632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3BEE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5E40B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8D0C0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0918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708BB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A5E24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4732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