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E9AC406" w:rsidR="005F4693" w:rsidRPr="005F4693" w:rsidRDefault="00055A7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8246" w:rsidR="003829BB" w:rsidRPr="00D11D17" w:rsidRDefault="00055A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B7BC" w:rsidR="003829BB" w:rsidRPr="00D11D17" w:rsidRDefault="00055A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68BC" w:rsidR="003829BB" w:rsidRPr="00D11D17" w:rsidRDefault="00055A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6096" w:rsidR="003829BB" w:rsidRPr="00D11D17" w:rsidRDefault="00055A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9F0A" w:rsidR="003829BB" w:rsidRPr="00D11D17" w:rsidRDefault="00055A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E382" w:rsidR="003829BB" w:rsidRPr="00D11D17" w:rsidRDefault="00055A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EBE2" w:rsidR="003829BB" w:rsidRPr="00D11D17" w:rsidRDefault="00055A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1D7F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AD78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B98F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A2E3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EAE4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4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0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0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8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1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A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8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A1C3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1F71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C8F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FDA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2C9F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9640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F2C4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0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7E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A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2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1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9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4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D985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1E26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CD3F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1A35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A7E0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F2AA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29E1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5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5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0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0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3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6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9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5D0F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9FC0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BB43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AF16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9E0B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E787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107A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E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6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F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3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D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B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2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9CCD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B84E" w:rsidR="009A6C64" w:rsidRPr="00C2583D" w:rsidRDefault="0005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32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4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6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9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B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EB6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D1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5A7E" w:rsidRDefault="00055A7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7E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