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90E64" w:rsidR="00C34772" w:rsidRPr="0026421F" w:rsidRDefault="006C69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B0AF2" w:rsidR="00C34772" w:rsidRPr="00D339A1" w:rsidRDefault="006C69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33AB6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35BC6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2CF7C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E7988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EC52E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C47A3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840CE" w:rsidR="002A7340" w:rsidRPr="00CD56BA" w:rsidRDefault="006C69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9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B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691DC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3174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CE451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2B4DF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70896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A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8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6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6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F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1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12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8C8C0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0B3CC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BD0AF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D2C36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8D3D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A876C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E829A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A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E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1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5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F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A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5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CA5CA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DE5AE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D9C57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B0190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877DB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6DBC8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CD5AB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0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1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3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7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A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A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E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B635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725D0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C329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5A2B1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1BF0D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62761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0CE59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5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2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2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F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B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1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9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4CB49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DFE5B" w:rsidR="009A6C64" w:rsidRPr="00730585" w:rsidRDefault="006C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1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2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53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6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0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7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3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6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5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B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917" w:rsidRPr="00B537C7" w:rsidRDefault="006C6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A23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691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