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9AB26A" w:rsidR="002C7DFC" w:rsidRPr="00A24A22" w:rsidRDefault="000145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574323" w:rsidR="00813FDA" w:rsidRPr="00BD5724" w:rsidRDefault="000145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0267AA" w:rsidR="00C35387" w:rsidRPr="00C35387" w:rsidRDefault="00014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AE757A" w:rsidR="00C35387" w:rsidRPr="00C35387" w:rsidRDefault="000145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1CB554" w:rsidR="00C35387" w:rsidRPr="00C35387" w:rsidRDefault="00014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E1A73B" w:rsidR="00C35387" w:rsidRPr="00C35387" w:rsidRDefault="00014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446FA6" w:rsidR="00C35387" w:rsidRPr="00C35387" w:rsidRDefault="00014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92196C" w:rsidR="00C35387" w:rsidRPr="00C35387" w:rsidRDefault="00014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641653" w:rsidR="00B60082" w:rsidRPr="00C35387" w:rsidRDefault="000145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B749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0EC7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68EF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8C7448" w:rsidR="007405FF" w:rsidRPr="00FA4410" w:rsidRDefault="000145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FAFFBD" w:rsidR="007405FF" w:rsidRPr="00CE1155" w:rsidRDefault="00014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CD168B" w:rsidR="007405FF" w:rsidRPr="00CE1155" w:rsidRDefault="00014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117C23" w:rsidR="007405FF" w:rsidRPr="00CE1155" w:rsidRDefault="00014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7CCE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06A1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B270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55DE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31E9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E6AF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D401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F35245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74FEE9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30408C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5D9502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CBCB06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6C1BD1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92D6DE" w:rsidR="007405FF" w:rsidRPr="00CE1155" w:rsidRDefault="00014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A7F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63ED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291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AEE47C" w:rsidR="00F25EFD" w:rsidRPr="007A61F2" w:rsidRDefault="000145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385E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73E7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49BD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71E1A8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0AC80D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30FB9B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EB3DCB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5E2871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F60727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BBC148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EA9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A98E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310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AE4F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426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7D2C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F2B0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61EE54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2A72F4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198B7F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5AC5CE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81876E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F40D5B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AE0028" w:rsidR="00F25EFD" w:rsidRPr="00CE1155" w:rsidRDefault="00014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00DB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8906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098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634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353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B14E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48F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F287E0" w:rsidR="00D9304E" w:rsidRPr="00CE1155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67BEF3" w:rsidR="00D9304E" w:rsidRPr="00CE1155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FDC4EE" w:rsidR="00D9304E" w:rsidRPr="00CE1155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E73FAF" w:rsidR="00D9304E" w:rsidRPr="00275371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26DFC8" w:rsidR="00D9304E" w:rsidRPr="00CE1155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7A01FD" w:rsidR="00D9304E" w:rsidRPr="00275371" w:rsidRDefault="00014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78FE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535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156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789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831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63E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AB1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C4AD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5AC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