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D515B77" w:rsidR="002C7DFC" w:rsidRPr="00CE1155" w:rsidRDefault="0016386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92EB85" w:rsidR="00C35387" w:rsidRPr="00C35387" w:rsidRDefault="001638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E0CB8D" w:rsidR="00C35387" w:rsidRPr="00C35387" w:rsidRDefault="0016386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B92810" w:rsidR="00C35387" w:rsidRPr="00C35387" w:rsidRDefault="001638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0E08A5" w:rsidR="00C35387" w:rsidRPr="00C35387" w:rsidRDefault="001638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4CD9C5" w:rsidR="00C35387" w:rsidRPr="00C35387" w:rsidRDefault="001638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9E57FA" w:rsidR="00C35387" w:rsidRPr="00C35387" w:rsidRDefault="001638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F33269" w:rsidR="00B60082" w:rsidRPr="00C35387" w:rsidRDefault="0016386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E1A4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56B4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8A00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8C6CE2" w:rsidR="007405FF" w:rsidRPr="00FA4410" w:rsidRDefault="001638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B90E13" w:rsidR="007405FF" w:rsidRPr="00CE1155" w:rsidRDefault="001638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8FF761" w:rsidR="007405FF" w:rsidRPr="00CE1155" w:rsidRDefault="001638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BB36BB" w:rsidR="007405FF" w:rsidRPr="00CE1155" w:rsidRDefault="001638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A47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740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967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A14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DEA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21B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F8A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A28F26" w:rsidR="007405FF" w:rsidRPr="00CE1155" w:rsidRDefault="001638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46C2E4" w:rsidR="007405FF" w:rsidRPr="00CE1155" w:rsidRDefault="001638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8C9657" w:rsidR="007405FF" w:rsidRPr="00CE1155" w:rsidRDefault="001638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E2EB6D" w:rsidR="007405FF" w:rsidRPr="00CE1155" w:rsidRDefault="001638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AD17E1" w:rsidR="007405FF" w:rsidRPr="00CE1155" w:rsidRDefault="001638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C5DDF9" w:rsidR="007405FF" w:rsidRPr="00CE1155" w:rsidRDefault="001638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2AEB16" w:rsidR="007405FF" w:rsidRPr="00CE1155" w:rsidRDefault="001638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A92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F61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05E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E9B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9D0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14E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988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A74F13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342E62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F103C2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033232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12AC2A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4E3F9B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28C022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190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446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9F3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998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3B3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AFA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FB9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95FF6A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100B03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E5F107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04EB28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C5BA1A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E2BAE7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3E34C1" w:rsidR="00F25EFD" w:rsidRPr="00CE1155" w:rsidRDefault="001638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452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34E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C4E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E57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149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92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AC4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FF7173" w:rsidR="00D9304E" w:rsidRPr="00CE1155" w:rsidRDefault="001638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49F71D" w:rsidR="00D9304E" w:rsidRPr="00CE1155" w:rsidRDefault="001638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221693" w:rsidR="00D9304E" w:rsidRPr="00CE1155" w:rsidRDefault="001638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ABB426" w:rsidR="00D9304E" w:rsidRPr="00275371" w:rsidRDefault="001638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31E959" w:rsidR="00D9304E" w:rsidRPr="00CE1155" w:rsidRDefault="001638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4539F9" w:rsidR="00D9304E" w:rsidRPr="00275371" w:rsidRDefault="001638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285B6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022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9E8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8E0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AEC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1B8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DB8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765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63868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