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075BF" w:rsidR="00C34772" w:rsidRPr="0026421F" w:rsidRDefault="00DC2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11E26" w:rsidR="00C34772" w:rsidRPr="00D339A1" w:rsidRDefault="00DC2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76E07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FF815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C6667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771B4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BB61D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8AE31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AEC2F" w:rsidR="002A7340" w:rsidRPr="00CD56BA" w:rsidRDefault="00DC2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2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B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98DD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1782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CF0D7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570F9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3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570E" w:rsidR="001835FB" w:rsidRPr="000307EE" w:rsidRDefault="00DC2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F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0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B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3B8C7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85C6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8C382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3565B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6FAE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1310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27263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4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D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1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4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3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A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499EC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883E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01267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BE3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74FB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7C7CF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15918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5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E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5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A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3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5D2D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EEE8C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B8C63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CB10E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56D93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31B6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730DB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2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2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7CEF3" w:rsidR="001835FB" w:rsidRPr="000307EE" w:rsidRDefault="00DC2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1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9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D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241F9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D2DFC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32F05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02CED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49DF1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75CA6" w:rsidR="009A6C64" w:rsidRPr="00730585" w:rsidRDefault="00DC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D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9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9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F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8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C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9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B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ABF" w:rsidRPr="00B537C7" w:rsidRDefault="00DC2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5E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A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