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943FD" w:rsidR="00C34772" w:rsidRPr="0026421F" w:rsidRDefault="004F4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0B84C" w:rsidR="00C34772" w:rsidRPr="00D339A1" w:rsidRDefault="004F4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07C9F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B1F5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7E52D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F6651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6F801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7A064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05BE3" w:rsidR="002A7340" w:rsidRPr="00CD56BA" w:rsidRDefault="004F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2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7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6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9702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28DE9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AC36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5E225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5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8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9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F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A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1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54C14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42157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D338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26F8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1DDC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0BFA8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7778F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4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0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D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A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2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5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2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91F5D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D0182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0532A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DEE1B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95AC3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1F4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CFB5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5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F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3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4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7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BA415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F344F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1C145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D2539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F68C4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F8286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61ED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2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6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0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3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F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DD22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68720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9648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FD987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21058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8F984" w:rsidR="009A6C64" w:rsidRPr="00730585" w:rsidRDefault="004F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0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2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A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0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9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8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A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E02" w:rsidRPr="00B537C7" w:rsidRDefault="004F4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7B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E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