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3622" w:rsidR="0061148E" w:rsidRPr="00944D28" w:rsidRDefault="00CD0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79BA" w:rsidR="0061148E" w:rsidRPr="004A7085" w:rsidRDefault="00CD0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D1B6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91CD8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7F2B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DAF4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AB883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EEF2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95AB" w:rsidR="00B87ED3" w:rsidRPr="00944D28" w:rsidRDefault="00C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A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506E4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B3BF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3D4B5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6FF9B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AE6B" w:rsidR="00B87ED3" w:rsidRPr="00944D28" w:rsidRDefault="00CD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A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13F5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25AA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F79F7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F2A62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52C42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2B35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91D4" w:rsidR="00B87ED3" w:rsidRPr="00944D28" w:rsidRDefault="00C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CE78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716AE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6D60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84CF8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5FCD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015D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A66D3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B651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88C7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DDF0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A57A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9E2B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18F3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46F1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2EFF" w:rsidR="00B87ED3" w:rsidRPr="00944D28" w:rsidRDefault="00CD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3A659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A637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D3A7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D052F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FEE04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C8A2" w:rsidR="00B87ED3" w:rsidRPr="00944D28" w:rsidRDefault="00C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DEF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