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53AA76" w:rsidR="002C7DFC" w:rsidRPr="00A24A22" w:rsidRDefault="008654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0E7CA" w:rsidR="00813FDA" w:rsidRPr="00BD5724" w:rsidRDefault="008654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1CD6D" w:rsidR="00C35387" w:rsidRPr="00C35387" w:rsidRDefault="00865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358BC" w:rsidR="00C35387" w:rsidRPr="00C35387" w:rsidRDefault="008654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FD2B5" w:rsidR="00C35387" w:rsidRPr="00C35387" w:rsidRDefault="00865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8EDE0" w:rsidR="00C35387" w:rsidRPr="00C35387" w:rsidRDefault="00865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D92D7" w:rsidR="00C35387" w:rsidRPr="00C35387" w:rsidRDefault="00865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69F35" w:rsidR="00C35387" w:rsidRPr="00C35387" w:rsidRDefault="00865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26214" w:rsidR="00B60082" w:rsidRPr="00C35387" w:rsidRDefault="008654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8E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57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B4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CE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C3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C0A6F" w:rsidR="007405FF" w:rsidRPr="00CE1155" w:rsidRDefault="00865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5F5CE" w:rsidR="007405FF" w:rsidRPr="00CE1155" w:rsidRDefault="00865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90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FF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4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78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2A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90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3B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AA980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3521C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C7BF4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B0054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5A68A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D66EF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ACB7F" w:rsidR="007405FF" w:rsidRPr="00CE1155" w:rsidRDefault="00865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55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1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C2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8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51FA3" w:rsidR="00F25EFD" w:rsidRPr="007A61F2" w:rsidRDefault="008654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2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D8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55260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4664B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43F3E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28BC1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25C9E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B8C77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15E0C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5D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5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B2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83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8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89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1D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5891D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DAF8E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76879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A56412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B08E6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BF8B3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06CDA" w:rsidR="00F25EFD" w:rsidRPr="00CE1155" w:rsidRDefault="00865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9C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4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FB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CF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12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0B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CF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57ACC" w:rsidR="00D9304E" w:rsidRPr="00CE1155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81EBF" w:rsidR="00D9304E" w:rsidRPr="00CE1155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549E8" w:rsidR="00D9304E" w:rsidRPr="00CE1155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0B252" w:rsidR="00D9304E" w:rsidRPr="00275371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DF115" w:rsidR="00D9304E" w:rsidRPr="00CE1155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FB503" w:rsidR="00D9304E" w:rsidRPr="00275371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E5B64" w:rsidR="00D9304E" w:rsidRPr="00CE1155" w:rsidRDefault="00865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4A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0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12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5C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6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02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4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4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