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EFE8997" w:rsidR="002C7DFC" w:rsidRPr="00DF7097" w:rsidRDefault="00481C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915A1E" w:rsidR="00813FDA" w:rsidRPr="00DF7097" w:rsidRDefault="00481C9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52DCE4" w:rsidR="00C35387" w:rsidRPr="00C35387" w:rsidRDefault="00481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46073E" w:rsidR="00C35387" w:rsidRPr="00C35387" w:rsidRDefault="00481C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C44A0F" w:rsidR="00C35387" w:rsidRPr="00C35387" w:rsidRDefault="00481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DFFE8F" w:rsidR="00C35387" w:rsidRPr="00C35387" w:rsidRDefault="00481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96F4BA" w:rsidR="00C35387" w:rsidRPr="00C35387" w:rsidRDefault="00481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3554BF" w:rsidR="00C35387" w:rsidRPr="00C35387" w:rsidRDefault="00481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91D9A4" w:rsidR="00B60082" w:rsidRPr="00C35387" w:rsidRDefault="00481C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3B28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28D8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DD5B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F7DCA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88C9B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1E20F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92FB94" w:rsidR="007405FF" w:rsidRPr="00CE1155" w:rsidRDefault="00481C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9592A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05B4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1364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D800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AEB3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E48C3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ACA5B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8BB8FF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BA847B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EDA11F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FC8D9A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23A02E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0F4138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C1771D" w:rsidR="007405FF" w:rsidRPr="00CE1155" w:rsidRDefault="00481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44D3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8792D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4AE8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D153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533EA7" w:rsidR="00F25EFD" w:rsidRPr="00BB2037" w:rsidRDefault="00481C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B45F2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038B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913CDC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48D2E6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2FFFDE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FED972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A735F6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62C2F6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5A3E1E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D89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CF75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977C5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E8A5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1812BE" w:rsidR="00F25EFD" w:rsidRPr="00BB2037" w:rsidRDefault="00481C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1C3498" w:rsidR="00F25EFD" w:rsidRPr="00BB2037" w:rsidRDefault="00481C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A87B88" w:rsidR="00F25EFD" w:rsidRPr="00BB2037" w:rsidRDefault="00481C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9A7233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315B87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E1C0BC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7BDAD4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21BDB4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897E9B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F0498B" w:rsidR="00F25EFD" w:rsidRPr="00CE1155" w:rsidRDefault="00481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1BB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9132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AB95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86BD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7784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CAF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4244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A4F3E93" w:rsidR="00D9304E" w:rsidRPr="00CE1155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7CD742" w:rsidR="00D9304E" w:rsidRPr="00CE1155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710CC5" w:rsidR="00D9304E" w:rsidRPr="00CE1155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C64E8A" w:rsidR="00D9304E" w:rsidRPr="00275371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031A2C" w:rsidR="00D9304E" w:rsidRPr="00CE1155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D62EA8" w:rsidR="00D9304E" w:rsidRPr="00275371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C607D0" w:rsidR="00D9304E" w:rsidRPr="00CE1155" w:rsidRDefault="00481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D208A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5AB8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03A8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CBFC2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100F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C8AD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326A9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3FBF403" w:rsidR="00D9304E" w:rsidRPr="00CE1155" w:rsidRDefault="00481C9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2644F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4AA06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DF19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4131C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D7C3F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294F7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3CCC9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D5518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9BCC5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ED95E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C3161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2AF1A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7ED7C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81C98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