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4EAFE05" w:rsidR="005F4693" w:rsidRPr="005F4693" w:rsidRDefault="00BF144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22B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36FC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A05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B25C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1E95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E6E7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5908" w:rsidR="003829BB" w:rsidRPr="00D11D17" w:rsidRDefault="00BF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C4FA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CD0A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8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9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1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A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B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B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7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9A0C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AD2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3530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21E7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8EB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D6F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946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A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3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9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6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2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A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9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C6D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9D7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FC0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CF5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CBD7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3BAE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4129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3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E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3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B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D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F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C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3B18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76F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3942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691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E5A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F9A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0197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6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E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2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8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D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3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F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088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11D0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C91A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7207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A4CB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A3B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177" w:rsidR="009A6C64" w:rsidRPr="00C2583D" w:rsidRDefault="00BF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0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9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B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1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1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88A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7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44F" w:rsidRDefault="00BF144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1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