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EE25" w:rsidR="0061148E" w:rsidRPr="00944D28" w:rsidRDefault="00FD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27EB" w:rsidR="0061148E" w:rsidRPr="004A7085" w:rsidRDefault="00FD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D8EC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F9DE8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959DD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C1B2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1704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7D2C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9304" w:rsidR="00B87ED3" w:rsidRPr="00944D28" w:rsidRDefault="00FD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1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A309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CF1A3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18B5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9273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A31E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A063D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0512F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C6A3E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AB0D1" w:rsidR="00B87ED3" w:rsidRPr="00944D28" w:rsidRDefault="00FD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B6BE" w:rsidR="00B87ED3" w:rsidRPr="00944D28" w:rsidRDefault="00FD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8DEC" w:rsidR="00B87ED3" w:rsidRPr="00944D28" w:rsidRDefault="00FD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87A2" w:rsidR="00B87ED3" w:rsidRPr="00944D28" w:rsidRDefault="00FD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1A43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6919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DDDC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A542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5E66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1046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5EDD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EB13" w:rsidR="00B87ED3" w:rsidRPr="00944D28" w:rsidRDefault="00FD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0322E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668F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68E20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B3D9C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5B40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0BF2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BB69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5C65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47AC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1DD9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FF3A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4C3D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9A1F2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6518" w:rsidR="00B87ED3" w:rsidRPr="00944D28" w:rsidRDefault="00FD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6C28" w:rsidR="00B87ED3" w:rsidRPr="00944D28" w:rsidRDefault="00FD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