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C4A7B" w:rsidR="00C34772" w:rsidRPr="0026421F" w:rsidRDefault="00264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4C6C0" w:rsidR="00C34772" w:rsidRPr="00D339A1" w:rsidRDefault="00264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54C1D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10488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05B24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952BE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C65E5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33508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F82F3" w:rsidR="002A7340" w:rsidRPr="00CD56BA" w:rsidRDefault="0026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2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F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0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B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B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5FF8D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BB07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D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7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6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8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9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E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EA445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E02FB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140D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313B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BCAF4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F66FB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1371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0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ACC35" w:rsidR="001835FB" w:rsidRPr="000307EE" w:rsidRDefault="00264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E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B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E16B9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90ED3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BD14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6456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1C88D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2BE0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F0B0E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1A21C" w:rsidR="001835FB" w:rsidRPr="000307EE" w:rsidRDefault="00264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A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A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E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1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7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CD2A3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4A9B4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A034E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CA29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6BBC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648ED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ECA60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9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F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D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7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F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8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6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9CD2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9D116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06E76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D19BC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6F5EE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4EC04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195B" w:rsidR="009A6C64" w:rsidRPr="00730585" w:rsidRDefault="0026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6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6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A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1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5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F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3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4C4" w:rsidRPr="00B537C7" w:rsidRDefault="00264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F4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4C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