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DCE04" w:rsidR="00C34772" w:rsidRPr="0026421F" w:rsidRDefault="00350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8A4A1" w:rsidR="00C34772" w:rsidRPr="00D339A1" w:rsidRDefault="00350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C391A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D64B2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BAD8A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BE95C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B317A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33352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99205" w:rsidR="002A7340" w:rsidRPr="00CD56BA" w:rsidRDefault="0035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5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7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1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96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B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0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1898F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7C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0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5D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D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7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01A1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3592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42326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6787E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73A7A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D98BB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FC1DB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8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4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5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9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9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CD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539E1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3234B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CA4E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6A036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CD4C7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3EE2F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8A21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4BC20" w:rsidR="001835FB" w:rsidRPr="006D22CC" w:rsidRDefault="00350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A2CC" w:rsidR="001835FB" w:rsidRPr="006D22CC" w:rsidRDefault="00350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1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5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16AA1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815B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D17FE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7E245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FB306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39C4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2BA35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E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E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0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3D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E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6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7001C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0E47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0FCA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02D1A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74C7D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64990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23BB8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B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CB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7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F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E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0F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9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E53A3" w:rsidR="009A6C64" w:rsidRPr="00730585" w:rsidRDefault="0035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5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47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D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8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B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A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B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4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2F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B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A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A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C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362" w:rsidRPr="00B537C7" w:rsidRDefault="0035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AB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36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