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172DA" w:rsidR="00C34772" w:rsidRPr="0026421F" w:rsidRDefault="00453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A9FD4" w:rsidR="00C34772" w:rsidRPr="00D339A1" w:rsidRDefault="00453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8C766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97AD0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A8B38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8C0E3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9CF2E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529CC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A99A8" w:rsidR="002A7340" w:rsidRPr="00CD56BA" w:rsidRDefault="00453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F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0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26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3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E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8F39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8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9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A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9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C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E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7659E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FE5C3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F0971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EE0F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8F138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80F5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D6B5C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2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E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9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2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6BDA" w:rsidR="001835FB" w:rsidRPr="006D22CC" w:rsidRDefault="00453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7C969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D8BD9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FBA8B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0E7B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C6D7F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5913A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E38FA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8C145" w:rsidR="001835FB" w:rsidRPr="006D22CC" w:rsidRDefault="00453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28600" w:rsidR="001835FB" w:rsidRPr="006D22CC" w:rsidRDefault="00453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4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1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1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C9F48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BDCE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41BE7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06213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8F73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F5ABD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3FDDE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23A85" w:rsidR="001835FB" w:rsidRPr="006D22CC" w:rsidRDefault="00453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4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F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F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D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8F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EE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18AA8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5C50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879B2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3F9EC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C3514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DEE5B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BD4E8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1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D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1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7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D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E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3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A483D" w:rsidR="009A6C64" w:rsidRPr="00730585" w:rsidRDefault="0045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7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9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9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B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A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D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21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01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2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8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2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1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6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B00" w:rsidRPr="00B537C7" w:rsidRDefault="00453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5C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B0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