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554F5" w:rsidR="00C34772" w:rsidRPr="0026421F" w:rsidRDefault="00557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36A6C" w:rsidR="00C34772" w:rsidRPr="00D339A1" w:rsidRDefault="00557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682FB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9FDD2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621F0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6061D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9DFFC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12639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0601E" w:rsidR="002A7340" w:rsidRPr="00CD56BA" w:rsidRDefault="0055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DB00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8BEA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7485E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87E1A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8D00A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6E41C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59BDB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0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A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0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1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9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8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CBC7C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29B76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CBEB0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700BE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6BE4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B788D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4B903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7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2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C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4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2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C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A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830A8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6969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51E71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1D09B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E7491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842A4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C8501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F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1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D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C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A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1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7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0DCBD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676BA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AD872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71063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3EFB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F040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3F042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1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5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E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C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8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5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A5984" w:rsidR="001835FB" w:rsidRPr="000307EE" w:rsidRDefault="00557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C992E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F88E7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480F6" w:rsidR="009A6C64" w:rsidRPr="00730585" w:rsidRDefault="0055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D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5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4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9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D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0A1E7" w:rsidR="001835FB" w:rsidRPr="000307EE" w:rsidRDefault="00557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4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8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D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9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347" w:rsidRPr="00B537C7" w:rsidRDefault="00557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A7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34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