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4E8A800" w:rsidR="004F56CB" w:rsidRPr="00047947" w:rsidRDefault="00757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A00B7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CF41F5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A0D70A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A0D962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19450B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A6E71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CDC568" w:rsidR="002A7340" w:rsidRPr="000B01ED" w:rsidRDefault="00757B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893AD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2CF45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CA0F9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C2056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33F4D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58EB4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962B6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62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62D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83C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15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02D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07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C8F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FA98E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259EA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BB4F3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5BCDC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76909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97D19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EA182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8B1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023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9B5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B08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52E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134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6C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6E9D4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F90D1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F909E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195F0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37057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03222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D008D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53A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38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BD5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201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998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00A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B0F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BE3EF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90DB6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69B16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BAC2F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CC004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1AC0A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E8C33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40B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FF7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844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94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F14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1F1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565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D99D8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C4F84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E6950" w:rsidR="009A6C64" w:rsidRPr="00730585" w:rsidRDefault="0075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FC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79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4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5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3AE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323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B05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24D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982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2F6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C4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57BF6" w:rsidRPr="00B537C7" w:rsidRDefault="00757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57BF6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