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60E71" w:rsidR="002C7DFC" w:rsidRPr="00A24A22" w:rsidRDefault="00F11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5F18D" w:rsidR="00813FDA" w:rsidRPr="00BD5724" w:rsidRDefault="00F11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5E6E7" w:rsidR="00C35387" w:rsidRPr="00C35387" w:rsidRDefault="00F1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10F29" w:rsidR="00C35387" w:rsidRPr="00C35387" w:rsidRDefault="00F11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0DB44" w:rsidR="00C35387" w:rsidRPr="00C35387" w:rsidRDefault="00F1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9DAB9" w:rsidR="00C35387" w:rsidRPr="00C35387" w:rsidRDefault="00F1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161D7" w:rsidR="00C35387" w:rsidRPr="00C35387" w:rsidRDefault="00F1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66984" w:rsidR="00C35387" w:rsidRPr="00C35387" w:rsidRDefault="00F1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5D993" w:rsidR="00B60082" w:rsidRPr="00C35387" w:rsidRDefault="00F11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060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BF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3F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AAF5C" w:rsidR="007405FF" w:rsidRPr="00FA4410" w:rsidRDefault="00F11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006CA" w:rsidR="007405FF" w:rsidRPr="00CE1155" w:rsidRDefault="00F1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9095B" w:rsidR="007405FF" w:rsidRPr="00CE1155" w:rsidRDefault="00F1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987D9" w:rsidR="007405FF" w:rsidRPr="00CE1155" w:rsidRDefault="00F1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D2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E5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F2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66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16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8E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D4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59974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7E6EF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96138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A662B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10836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F44BD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64EFA" w:rsidR="007405FF" w:rsidRPr="00CE1155" w:rsidRDefault="00F1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C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857AF" w:rsidR="00F25EFD" w:rsidRPr="007A61F2" w:rsidRDefault="00F11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35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2BE9C" w:rsidR="00F25EFD" w:rsidRPr="007A61F2" w:rsidRDefault="00F11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4E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CF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0B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27392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DD0EC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95435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37745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4F33D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EA2A0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6ED7E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87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4D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0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37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43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1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1B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A5999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FAC3E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4CEA7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D82FF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367CA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B9734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8B989" w:rsidR="00F25EFD" w:rsidRPr="00CE1155" w:rsidRDefault="00F1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C2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F9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9FAF0" w:rsidR="00D9304E" w:rsidRPr="007A61F2" w:rsidRDefault="00F11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7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18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46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28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88F86" w:rsidR="00D9304E" w:rsidRPr="00CE1155" w:rsidRDefault="00F1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C311A" w:rsidR="00D9304E" w:rsidRPr="00CE1155" w:rsidRDefault="00F1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8BB37" w:rsidR="00D9304E" w:rsidRPr="00CE1155" w:rsidRDefault="00F1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FF8C9" w:rsidR="00D9304E" w:rsidRPr="00275371" w:rsidRDefault="00F1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603B2" w:rsidR="00D9304E" w:rsidRPr="00CE1155" w:rsidRDefault="00F1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302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FA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6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49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2F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7E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8B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3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9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64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