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A5BB7" w:rsidR="002C7DFC" w:rsidRPr="00A24A22" w:rsidRDefault="00015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16AC1" w:rsidR="00813FDA" w:rsidRPr="00BD5724" w:rsidRDefault="00015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F8DA5" w:rsidR="00C35387" w:rsidRPr="00C35387" w:rsidRDefault="00015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75F9A" w:rsidR="00C35387" w:rsidRPr="00C35387" w:rsidRDefault="00015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2C60D" w:rsidR="00C35387" w:rsidRPr="00C35387" w:rsidRDefault="00015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7014D" w:rsidR="00C35387" w:rsidRPr="00C35387" w:rsidRDefault="00015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ED1D0" w:rsidR="00C35387" w:rsidRPr="00C35387" w:rsidRDefault="00015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B9B0D" w:rsidR="00C35387" w:rsidRPr="00C35387" w:rsidRDefault="00015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D48C2" w:rsidR="00B60082" w:rsidRPr="00C35387" w:rsidRDefault="00015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97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E4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CE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F73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0A207" w:rsidR="007405FF" w:rsidRPr="00CE1155" w:rsidRDefault="00015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E117A" w:rsidR="007405FF" w:rsidRPr="00CE1155" w:rsidRDefault="00015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DF7E6" w:rsidR="007405FF" w:rsidRPr="00CE1155" w:rsidRDefault="00015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89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34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54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E6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F51C5" w:rsidR="001835FB" w:rsidRPr="007A61F2" w:rsidRDefault="000157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15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BE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7EE41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F2D59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4357A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D7D56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920A3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49D37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02883" w:rsidR="007405FF" w:rsidRPr="00CE1155" w:rsidRDefault="00015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B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B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46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E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5D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0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F1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E8F07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CE51E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EAFD8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AF1B5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BF929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25F06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F0F563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1D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E7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CD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7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2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41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2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6829C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377B0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7BFBB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4F9E2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3DA4C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1F40E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BB6D8" w:rsidR="00F25EFD" w:rsidRPr="00CE1155" w:rsidRDefault="00015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D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3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3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34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A6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C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23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18787" w:rsidR="00D9304E" w:rsidRPr="00CE1155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93C30" w:rsidR="00D9304E" w:rsidRPr="00CE1155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F71EE" w:rsidR="00D9304E" w:rsidRPr="00CE1155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386EE" w:rsidR="00D9304E" w:rsidRPr="00275371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7F912" w:rsidR="00D9304E" w:rsidRPr="00CE1155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2C277" w:rsidR="00D9304E" w:rsidRPr="00275371" w:rsidRDefault="00015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AE4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9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6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29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C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B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B2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EF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7E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