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2A5C97A" w:rsidR="002C7DFC" w:rsidRPr="00CE1155" w:rsidRDefault="00BE52A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3541A4" w:rsidR="00C35387" w:rsidRPr="00C35387" w:rsidRDefault="00BE52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9414DB" w:rsidR="00C35387" w:rsidRPr="00C35387" w:rsidRDefault="00BE52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2B2191" w:rsidR="00C35387" w:rsidRPr="00C35387" w:rsidRDefault="00BE52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010BBA" w:rsidR="00C35387" w:rsidRPr="00C35387" w:rsidRDefault="00BE52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625966" w:rsidR="00C35387" w:rsidRPr="00C35387" w:rsidRDefault="00BE52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42F131" w:rsidR="00C35387" w:rsidRPr="00C35387" w:rsidRDefault="00BE52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404B1F" w:rsidR="00B60082" w:rsidRPr="00C35387" w:rsidRDefault="00BE52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8EB9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DFC5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46A6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C8EF5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F1BE3F" w:rsidR="007405FF" w:rsidRPr="00CE1155" w:rsidRDefault="00BE52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A77B3C" w:rsidR="007405FF" w:rsidRPr="00CE1155" w:rsidRDefault="00BE52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965087" w:rsidR="007405FF" w:rsidRPr="00CE1155" w:rsidRDefault="00BE52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065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A25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B19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397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C26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F8B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C32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C8D0A3" w:rsidR="007405FF" w:rsidRPr="00CE1155" w:rsidRDefault="00BE52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C98749" w:rsidR="007405FF" w:rsidRPr="00CE1155" w:rsidRDefault="00BE52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A69413" w:rsidR="007405FF" w:rsidRPr="00CE1155" w:rsidRDefault="00BE52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4A0F2B" w:rsidR="007405FF" w:rsidRPr="00CE1155" w:rsidRDefault="00BE52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1F35E8" w:rsidR="007405FF" w:rsidRPr="00CE1155" w:rsidRDefault="00BE52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7BE074" w:rsidR="007405FF" w:rsidRPr="00CE1155" w:rsidRDefault="00BE52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4ED539" w:rsidR="007405FF" w:rsidRPr="00CE1155" w:rsidRDefault="00BE52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8E8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7AE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B85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4D4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3C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E9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6B3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DEAC95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0D9F89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0F3501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A1F1DA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B0D9C3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A56707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DE05DC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FB5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E2D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13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82C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EF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E49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3BE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84DF2E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81F97A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1A6779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5A4204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088D87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6A81AA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50126D" w:rsidR="00F25EFD" w:rsidRPr="00CE1155" w:rsidRDefault="00BE52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2C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C95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052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397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A5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D3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FA1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96F424" w:rsidR="00D9304E" w:rsidRPr="00CE1155" w:rsidRDefault="00BE52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5AD124" w:rsidR="00D9304E" w:rsidRPr="00CE1155" w:rsidRDefault="00BE52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7F578B" w:rsidR="00D9304E" w:rsidRPr="00CE1155" w:rsidRDefault="00BE52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3052F1" w:rsidR="00D9304E" w:rsidRPr="00275371" w:rsidRDefault="00BE52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555DA2" w:rsidR="00D9304E" w:rsidRPr="00CE1155" w:rsidRDefault="00BE52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81E313" w:rsidR="00D9304E" w:rsidRPr="00275371" w:rsidRDefault="00BE52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EF7A4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0FB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653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E6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ABD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618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123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3AE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52A2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