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F9E57AC" w:rsidR="00364DA6" w:rsidRPr="00364DA6" w:rsidRDefault="0059619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C9833" w:rsidR="00CD095D" w:rsidRPr="00C859CC" w:rsidRDefault="0059619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B78E3" w:rsidR="00CD095D" w:rsidRPr="00C859CC" w:rsidRDefault="0059619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68FB6" w:rsidR="00CD095D" w:rsidRPr="00C859CC" w:rsidRDefault="0059619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2F4C0" w:rsidR="00CD095D" w:rsidRPr="00C859CC" w:rsidRDefault="0059619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F1B52" w:rsidR="00CD095D" w:rsidRPr="00C859CC" w:rsidRDefault="0059619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0E77C" w:rsidR="00CD095D" w:rsidRPr="00C859CC" w:rsidRDefault="0059619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8CCD2" w:rsidR="00CD095D" w:rsidRPr="00C859CC" w:rsidRDefault="0059619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6568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A163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A7D6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B28D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C190A" w:rsidR="003149D6" w:rsidRPr="00C859CC" w:rsidRDefault="0059619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49237" w:rsidR="003149D6" w:rsidRPr="00C859CC" w:rsidRDefault="0059619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D78AA" w:rsidR="003149D6" w:rsidRPr="00C859CC" w:rsidRDefault="0059619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C242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6B37A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659D2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8B99E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18944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BAA2A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6ACB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56258" w:rsidR="003149D6" w:rsidRPr="00C859CC" w:rsidRDefault="005961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3432A" w:rsidR="003149D6" w:rsidRPr="00C859CC" w:rsidRDefault="005961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8C313" w:rsidR="003149D6" w:rsidRPr="00C859CC" w:rsidRDefault="005961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723FE" w:rsidR="003149D6" w:rsidRPr="00C859CC" w:rsidRDefault="005961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5EF14" w:rsidR="003149D6" w:rsidRPr="00C859CC" w:rsidRDefault="005961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29FBE" w:rsidR="003149D6" w:rsidRPr="00C859CC" w:rsidRDefault="005961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89144" w:rsidR="003149D6" w:rsidRPr="00C859CC" w:rsidRDefault="005961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B5AB5C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E1457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210AC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FECAB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C31CD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A4715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969CF4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D675B" w:rsidR="003149D6" w:rsidRPr="00C859CC" w:rsidRDefault="005961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FCE08" w:rsidR="003149D6" w:rsidRPr="00C859CC" w:rsidRDefault="005961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008C0" w:rsidR="003149D6" w:rsidRPr="00C859CC" w:rsidRDefault="005961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ECCE2" w:rsidR="003149D6" w:rsidRPr="00C859CC" w:rsidRDefault="005961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A12E5" w:rsidR="003149D6" w:rsidRPr="00C859CC" w:rsidRDefault="005961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14EFE" w:rsidR="003149D6" w:rsidRPr="00C859CC" w:rsidRDefault="005961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B720C" w:rsidR="003149D6" w:rsidRPr="00C859CC" w:rsidRDefault="005961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DB2B9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42FD5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11CAE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F36EC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73889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CB03C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D52DA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BEB0BF" w:rsidR="003149D6" w:rsidRPr="00C859CC" w:rsidRDefault="005961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0CEF8AD" w:rsidR="003149D6" w:rsidRPr="00C859CC" w:rsidRDefault="005961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0AC844" w:rsidR="003149D6" w:rsidRPr="00C859CC" w:rsidRDefault="005961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1C7DF8" w:rsidR="003149D6" w:rsidRPr="00C859CC" w:rsidRDefault="005961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0937155" w:rsidR="003149D6" w:rsidRPr="00C859CC" w:rsidRDefault="005961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D92B42C" w:rsidR="003149D6" w:rsidRPr="00C859CC" w:rsidRDefault="005961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BC6E530" w:rsidR="003149D6" w:rsidRPr="00C859CC" w:rsidRDefault="005961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18F82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F26DD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6B1A2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31985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6FC7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16B8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85311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426EFD4" w:rsidR="003149D6" w:rsidRPr="00C859CC" w:rsidRDefault="005961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6A910D8" w:rsidR="003149D6" w:rsidRPr="00C859CC" w:rsidRDefault="005961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314A97B" w:rsidR="003149D6" w:rsidRPr="00C859CC" w:rsidRDefault="005961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32D0E03" w:rsidR="003149D6" w:rsidRPr="00C859CC" w:rsidRDefault="005961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024B34B" w:rsidR="003149D6" w:rsidRPr="00C859CC" w:rsidRDefault="005961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10B76EA" w:rsidR="003149D6" w:rsidRPr="00C859CC" w:rsidRDefault="005961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F7C846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4CB9D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EF7ED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B6B3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27F50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AFF27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FDDEA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6EF76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194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