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60034BC" w:rsidR="005F4693" w:rsidRPr="005F4693" w:rsidRDefault="009F179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BFB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281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A9E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D70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8D5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FAEA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75D" w:rsidR="003829BB" w:rsidRPr="00D11D17" w:rsidRDefault="009F179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377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E29F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7E0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16A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2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E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8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4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4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D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F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D6C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71C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BBA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7DD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D98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F7A7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CEA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4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C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C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3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4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4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B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25FC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0706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4EC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5F2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4A4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E07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647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9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0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A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7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4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A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2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E22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10A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D45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AEF1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DD9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941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8AB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2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0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E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5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0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8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B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270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3D0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604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118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8E7" w:rsidR="009A6C64" w:rsidRPr="00C2583D" w:rsidRDefault="009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7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A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0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F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8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D4C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2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792" w:rsidRDefault="009F179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F1792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