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066E8" w:rsidR="00355D4C" w:rsidRPr="004A7085" w:rsidRDefault="00AD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247C6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60AEF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EFF3B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DE59D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AF9B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0A380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1BC34" w:rsidR="00B87ED3" w:rsidRPr="00944D28" w:rsidRDefault="00AD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1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3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071EA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12BF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A208E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479B8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F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8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E001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E09E8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B5718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FB751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7C2B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33AD9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39F74" w:rsidR="00B87ED3" w:rsidRPr="00944D28" w:rsidRDefault="00A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72F9F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11E2F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095A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97594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BDE8C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B62DB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15EFC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1A2B7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248C0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447E3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A858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5A270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59C10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B0FE9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2D59C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11E7C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B9FC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0DE16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EB77E" w:rsidR="00B87ED3" w:rsidRPr="00944D28" w:rsidRDefault="00A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4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6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BA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