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F80C4" w:rsidR="00C34772" w:rsidRPr="0026421F" w:rsidRDefault="00573A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B8C4E" w:rsidR="00C34772" w:rsidRPr="00D339A1" w:rsidRDefault="00573A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B3FA4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1EDD5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E0EE1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FA99D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9D8F9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71CE7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C5840" w:rsidR="002A7340" w:rsidRPr="00CD56BA" w:rsidRDefault="00573A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B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9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57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10C02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BBD41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EECC7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379B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D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B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C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6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8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E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E0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CC10B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E8F73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E74C4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9008D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0529D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200A4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C6949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6A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2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2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6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E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F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F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DA11A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6338D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F4BB4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C405D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ACBDD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F01D2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3D18B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A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4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D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B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5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A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C6EBE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97C20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93514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3F1D1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293E5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27DBC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26C33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D7582" w:rsidR="001835FB" w:rsidRPr="000307EE" w:rsidRDefault="00573A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B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6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0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0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E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D8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370B8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AA89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C1BA6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4C10C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4107C" w:rsidR="009A6C64" w:rsidRPr="00730585" w:rsidRDefault="00573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A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F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8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7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D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E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9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4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8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ABA" w:rsidRPr="00B537C7" w:rsidRDefault="00573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80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B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