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CB0A0" w:rsidR="00C34772" w:rsidRPr="0026421F" w:rsidRDefault="007C1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DBCD0" w:rsidR="00C34772" w:rsidRPr="00D339A1" w:rsidRDefault="007C1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F89B6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CA959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36884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E3AFD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45E0A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51B7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D342C" w:rsidR="002A7340" w:rsidRPr="00CD56BA" w:rsidRDefault="007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0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D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7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B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E5511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412A0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067F3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3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C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2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2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881B1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57AC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5C089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2463D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4531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1CC37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C4CBE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4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8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3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4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F7BA9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1EA59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B9173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D3FEF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3DF77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FB07B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2668A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8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7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A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0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2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0B99B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7BAA4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0FE85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72B6A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86B94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E7A09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216F6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D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F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0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9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3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C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7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80771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EF929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A0E20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DFFDB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3185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4BF94" w:rsidR="009A6C64" w:rsidRPr="00730585" w:rsidRDefault="007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C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2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9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C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D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3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6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3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9A2" w:rsidRPr="00B537C7" w:rsidRDefault="007C1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AF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9A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