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9BF9D" w:rsidR="00C34772" w:rsidRPr="0026421F" w:rsidRDefault="00D81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FFE00" w:rsidR="00C34772" w:rsidRPr="00D339A1" w:rsidRDefault="00D81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8B468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C56D7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EC771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598C9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892AE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848A3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176B7" w:rsidR="002A7340" w:rsidRPr="00CD56BA" w:rsidRDefault="00D8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8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A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4E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3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E3829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FBD50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3D5E0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3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6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4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1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D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0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A724A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DC83F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6675F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DF9B6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37D1D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DF4A4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FEAE0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F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7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8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1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3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F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D88A7" w:rsidR="001835FB" w:rsidRPr="000307EE" w:rsidRDefault="00D8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851B9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0A332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DF928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2FFD5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5FDA7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CE104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8192C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3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1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C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D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0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1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A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1B699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580EA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7A88B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3FCC9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D5D88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07B6B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CA421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F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9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5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A0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B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1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17002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1ECE8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71DA2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FB275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2680B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80F86" w:rsidR="009A6C64" w:rsidRPr="00730585" w:rsidRDefault="00D8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FF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2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A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8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E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E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8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9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A29" w:rsidRPr="00B537C7" w:rsidRDefault="00D8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B0E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A2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