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8DA6D" w:rsidR="00C34772" w:rsidRPr="0026421F" w:rsidRDefault="00632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1940C" w:rsidR="00C34772" w:rsidRPr="00D339A1" w:rsidRDefault="00632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2818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5CE33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59B95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72D11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69421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0F70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E43E6" w:rsidR="002A7340" w:rsidRPr="00CD56BA" w:rsidRDefault="0063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0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3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D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FBF5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89C5C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F73D6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A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C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3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D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1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C5580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D73E5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A0188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A5CC8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74DBD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86E09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108D8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8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9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6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E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D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4FF0F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1ADB6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514DA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02E05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58AE6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E42BD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FF39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1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2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E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3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4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87F4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173F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675FC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1A74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9B730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E6E4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D64F1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E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4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9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B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5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8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6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31954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5F5FD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96C7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2724D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EFD4C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B52B3" w:rsidR="009A6C64" w:rsidRPr="00730585" w:rsidRDefault="0063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E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F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A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1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7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0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7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8C6" w:rsidRPr="00B537C7" w:rsidRDefault="00632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8C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8C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