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D87A61C" w:rsidR="004F56CB" w:rsidRPr="00047947" w:rsidRDefault="005C0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D04BD3" w:rsidR="002A7340" w:rsidRPr="000B01ED" w:rsidRDefault="005C00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DE590E" w:rsidR="002A7340" w:rsidRPr="000B01ED" w:rsidRDefault="005C00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04AC9C" w:rsidR="002A7340" w:rsidRPr="000B01ED" w:rsidRDefault="005C00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DFA421" w:rsidR="002A7340" w:rsidRPr="000B01ED" w:rsidRDefault="005C00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5D261A" w:rsidR="002A7340" w:rsidRPr="000B01ED" w:rsidRDefault="005C00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72A747" w:rsidR="002A7340" w:rsidRPr="000B01ED" w:rsidRDefault="005C00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5B4542" w:rsidR="002A7340" w:rsidRPr="000B01ED" w:rsidRDefault="005C00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C9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7C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16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2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71A01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6537D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A0CC0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19D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38D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6F6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458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D85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DEA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7EA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0BDB5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6BE92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71F45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EF0BF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64DDC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99C57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6EE8E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A90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9A7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783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67A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5BA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FAE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A8B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EA130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6343A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7A0E8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5B699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F506E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BF6E7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5EA1C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A69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E8A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4D3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ACE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D35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BBC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2E1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460D9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E085D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0B2B7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EEDBA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309B5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67E0A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8EDFA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447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3AE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4DA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2F0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832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E23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E4B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C1C79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C0541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03071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49568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F0E32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B2B07" w:rsidR="009A6C64" w:rsidRPr="00730585" w:rsidRDefault="005C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32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D1A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26E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F27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488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061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E87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C9F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C007C" w:rsidRPr="00B537C7" w:rsidRDefault="005C0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007C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