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CB59FCC" w:rsidR="002C7DFC" w:rsidRPr="00DF7097" w:rsidRDefault="000D26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47CED40" w:rsidR="00813FDA" w:rsidRPr="00DF7097" w:rsidRDefault="000D26E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B198B1" w:rsidR="00C35387" w:rsidRPr="00C35387" w:rsidRDefault="000D26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D87F4D" w:rsidR="00C35387" w:rsidRPr="00C35387" w:rsidRDefault="000D26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B73A6D" w:rsidR="00C35387" w:rsidRPr="00C35387" w:rsidRDefault="000D26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DF3433" w:rsidR="00C35387" w:rsidRPr="00C35387" w:rsidRDefault="000D26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912592" w:rsidR="00C35387" w:rsidRPr="00C35387" w:rsidRDefault="000D26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4A616D" w:rsidR="00C35387" w:rsidRPr="00C35387" w:rsidRDefault="000D26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C8C9F1" w:rsidR="00B60082" w:rsidRPr="00C35387" w:rsidRDefault="000D26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A6A9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38AE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1BA3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47755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B307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AB76EE" w:rsidR="007405FF" w:rsidRPr="00CE1155" w:rsidRDefault="000D26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C51212" w:rsidR="007405FF" w:rsidRPr="00CE1155" w:rsidRDefault="000D26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C3AF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787B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5A75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6E4D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45E1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FE4D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5317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2EE409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EAAC1F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DEBC5C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BF60BB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8CD69F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38EE07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CCAB0C" w:rsidR="007405FF" w:rsidRPr="00CE1155" w:rsidRDefault="000D26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EF04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DA07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ECD4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EEC7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125E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1081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CA8F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A337A4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3A3678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D485B6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75C942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0A4201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DE80CE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8FAA1A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9A5B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489B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1A7B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B6C4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92F5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0061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7D57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B47DA4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9D602B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7F30F5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7B5999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D02C53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2B8F86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CC7B70" w:rsidR="00F25EFD" w:rsidRPr="00CE1155" w:rsidRDefault="000D26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44B8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7F21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85EA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2912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412E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2DFA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A84D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DF2272" w:rsidR="00D9304E" w:rsidRPr="00CE1155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713EC2" w:rsidR="00D9304E" w:rsidRPr="00CE1155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1D2AB6" w:rsidR="00D9304E" w:rsidRPr="00CE1155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C98DE2" w:rsidR="00D9304E" w:rsidRPr="00275371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2CD342" w:rsidR="00D9304E" w:rsidRPr="00CE1155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D8B978" w:rsidR="00D9304E" w:rsidRPr="00275371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58FF17" w:rsidR="00D9304E" w:rsidRPr="00CE1155" w:rsidRDefault="000D26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3950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8166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FC6F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5501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B184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4FEC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3EE6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E22A241" w:rsidR="00D9304E" w:rsidRPr="00CE1155" w:rsidRDefault="000D26E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2CDC0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90F1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347AB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81E23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6682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9A9A5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1B75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A54C1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3912B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F7CF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48DD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4B472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C2C90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D26E8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