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3F4D31" w:rsidR="002C7DFC" w:rsidRPr="00DF7097" w:rsidRDefault="00CF5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FCA903" w:rsidR="00813FDA" w:rsidRPr="00DF7097" w:rsidRDefault="00CF57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E8974" w:rsidR="00C35387" w:rsidRPr="00C35387" w:rsidRDefault="00CF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615B6" w:rsidR="00C35387" w:rsidRPr="00C35387" w:rsidRDefault="00CF5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1BDC2" w:rsidR="00C35387" w:rsidRPr="00C35387" w:rsidRDefault="00CF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F5755" w:rsidR="00C35387" w:rsidRPr="00C35387" w:rsidRDefault="00CF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AEA12" w:rsidR="00C35387" w:rsidRPr="00C35387" w:rsidRDefault="00CF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78209" w:rsidR="00C35387" w:rsidRPr="00C35387" w:rsidRDefault="00CF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3B2C3" w:rsidR="00B60082" w:rsidRPr="00C35387" w:rsidRDefault="00CF5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CA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83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28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5D7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42F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D3503" w:rsidR="007405FF" w:rsidRPr="00CE1155" w:rsidRDefault="00CF5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E24D5" w:rsidR="007405FF" w:rsidRPr="00CE1155" w:rsidRDefault="00CF5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3E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A1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82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66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B36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77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7A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EC149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48C66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561B9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EFCE3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86293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8E840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94F40" w:rsidR="007405FF" w:rsidRPr="00CE1155" w:rsidRDefault="00CF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9B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B0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2D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89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A5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2C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23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73E75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D2780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305C9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D929A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BC6E6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0883A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69A25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3E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12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1B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DE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A4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6E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45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52B06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FEE18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DC626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F0D84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4B66E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F82A7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21E08" w:rsidR="00F25EFD" w:rsidRPr="00CE1155" w:rsidRDefault="00CF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07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DD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76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65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78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41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6E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59796" w:rsidR="00D9304E" w:rsidRPr="00CE1155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1BB31" w:rsidR="00D9304E" w:rsidRPr="00CE1155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C564F" w:rsidR="00D9304E" w:rsidRPr="00CE1155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EFCCE" w:rsidR="00D9304E" w:rsidRPr="00275371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286A2" w:rsidR="00D9304E" w:rsidRPr="00CE1155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BBEB2" w:rsidR="00D9304E" w:rsidRPr="00275371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2B4BB" w:rsidR="00D9304E" w:rsidRPr="00CE1155" w:rsidRDefault="00CF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51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72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7D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54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3B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F9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C1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484415" w:rsidR="00D9304E" w:rsidRPr="00CE1155" w:rsidRDefault="00CF57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97A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B2F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330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CAC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5B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490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68A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CE7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45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406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89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F62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AF2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77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