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DFECD48" w:rsidR="002C7DFC" w:rsidRPr="00DF7097" w:rsidRDefault="008419E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3862707" w:rsidR="00813FDA" w:rsidRPr="00DF7097" w:rsidRDefault="008419E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3024AE" w:rsidR="00C35387" w:rsidRPr="00C35387" w:rsidRDefault="008419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F2D8BF" w:rsidR="00C35387" w:rsidRPr="00C35387" w:rsidRDefault="008419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0C5212" w:rsidR="00C35387" w:rsidRPr="00C35387" w:rsidRDefault="008419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4C9E16" w:rsidR="00C35387" w:rsidRPr="00C35387" w:rsidRDefault="008419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3A2B62" w:rsidR="00C35387" w:rsidRPr="00C35387" w:rsidRDefault="008419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9FB48C" w:rsidR="00C35387" w:rsidRPr="00C35387" w:rsidRDefault="008419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852D71" w:rsidR="00B60082" w:rsidRPr="00C35387" w:rsidRDefault="008419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93E3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2793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B341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20361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1E557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0B655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D2EAD5" w:rsidR="007405FF" w:rsidRPr="00CE1155" w:rsidRDefault="008419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86BD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63C6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D4D5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C741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C198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3B86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879B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513B0A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8973FF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8BC7B4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BFC100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F3DDB1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61240E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576F11" w:rsidR="007405FF" w:rsidRPr="00CE1155" w:rsidRDefault="008419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52CA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3403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7907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5BED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8CBD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B0EA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4CB9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392599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2B937D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822B51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C4FE0E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B0860B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7E30BD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7B04A1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640B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C61B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C46D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532B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130A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20A2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6D5A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6FC004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23E0A0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E5499B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7C0CF4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C8A5A6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6308C7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0E5785" w:rsidR="00F25EFD" w:rsidRPr="00CE1155" w:rsidRDefault="008419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265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6D0F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458B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09C5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87C1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5482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4080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E6C2C9" w:rsidR="00D9304E" w:rsidRPr="00CE1155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1E44C5" w:rsidR="00D9304E" w:rsidRPr="00CE1155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BE5E57" w:rsidR="00D9304E" w:rsidRPr="00CE1155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6966C1" w:rsidR="00D9304E" w:rsidRPr="00275371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B409F3" w:rsidR="00D9304E" w:rsidRPr="00CE1155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4C8EC9" w:rsidR="00D9304E" w:rsidRPr="00275371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36066B" w:rsidR="00D9304E" w:rsidRPr="00CE1155" w:rsidRDefault="008419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CB5D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4110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9EFA5E" w:rsidR="00D9304E" w:rsidRPr="00BB2037" w:rsidRDefault="008419E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97E4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EE5A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0E5C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A0E5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F29A214" w:rsidR="00D9304E" w:rsidRPr="00CE1155" w:rsidRDefault="008419E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ACF0EA" w:rsidR="00D9304E" w:rsidRPr="00CE1155" w:rsidRDefault="008419E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B7CD8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7AE75A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4F6EA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600F9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EE302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B3BD2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7A336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F7C89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AE52C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F9EB1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E6E77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5E151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419EE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