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A38F71E" w:rsidR="002C7DFC" w:rsidRPr="00DF7097" w:rsidRDefault="00F75A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7437F9B" w:rsidR="00813FDA" w:rsidRPr="00DF7097" w:rsidRDefault="00F75A9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C47A17" w:rsidR="00C35387" w:rsidRPr="00C35387" w:rsidRDefault="00F75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F67ACF" w:rsidR="00C35387" w:rsidRPr="00C35387" w:rsidRDefault="00F75A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06DCF4" w:rsidR="00C35387" w:rsidRPr="00C35387" w:rsidRDefault="00F75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2FC0BD" w:rsidR="00C35387" w:rsidRPr="00C35387" w:rsidRDefault="00F75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16C270" w:rsidR="00C35387" w:rsidRPr="00C35387" w:rsidRDefault="00F75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CD3274" w:rsidR="00C35387" w:rsidRPr="00C35387" w:rsidRDefault="00F75A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4FE9E2" w:rsidR="00B60082" w:rsidRPr="00C35387" w:rsidRDefault="00F75A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8322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1B65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7FCA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2420F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9D3A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1BBA0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0B1921" w:rsidR="007405FF" w:rsidRPr="00CE1155" w:rsidRDefault="00F75A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D9A1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0FC8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82D4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10B2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CDFA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BC8E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CFD2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4B84E8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9699E7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9DDC98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8EDE57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35F8C1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67553D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77B664" w:rsidR="007405FF" w:rsidRPr="00CE1155" w:rsidRDefault="00F75A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3697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9B1D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2489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F46A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94F6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3DFE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9CEA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942115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9E4341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C0C271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4C15B5A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2388AA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8F7F0D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6A521D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C60F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86DD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F056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DA6E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3EB8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09D6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DCE4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D20B04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86BD60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32B7D5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05442E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3EEA57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E9D310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D85075" w:rsidR="00F25EFD" w:rsidRPr="00CE1155" w:rsidRDefault="00F75A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FD88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1BD0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C316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157A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B0B7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52D9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9370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E59C44" w:rsidR="00D9304E" w:rsidRPr="00CE1155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41F371" w:rsidR="00D9304E" w:rsidRPr="00CE1155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391404" w:rsidR="00D9304E" w:rsidRPr="00CE1155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247669" w:rsidR="00D9304E" w:rsidRPr="00275371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9F3FF4" w:rsidR="00D9304E" w:rsidRPr="00CE1155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862390" w:rsidR="00D9304E" w:rsidRPr="00275371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037911" w:rsidR="00D9304E" w:rsidRPr="00CE1155" w:rsidRDefault="00F75A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A8A3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24EF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C1A3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DF52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6536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0F17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4859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BAB35DD" w:rsidR="00D9304E" w:rsidRPr="00CE1155" w:rsidRDefault="00F75A9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E99A56A" w:rsidR="00D9304E" w:rsidRPr="00CE1155" w:rsidRDefault="00F75A9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7F08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BD38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9CD9BC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63631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20ACD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23E08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76B96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56A07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93CBA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FDCD7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802E4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36A86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5A95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