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C6F145" w:rsidR="002C7DFC" w:rsidRPr="00DF7097" w:rsidRDefault="00510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D9D913" w:rsidR="00813FDA" w:rsidRPr="00DF7097" w:rsidRDefault="00510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E4106" w:rsidR="00C35387" w:rsidRPr="00C35387" w:rsidRDefault="00510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B2DE4" w:rsidR="00C35387" w:rsidRPr="00C35387" w:rsidRDefault="00510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7F649" w:rsidR="00C35387" w:rsidRPr="00C35387" w:rsidRDefault="00510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F4A69" w:rsidR="00C35387" w:rsidRPr="00C35387" w:rsidRDefault="00510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AA7C1" w:rsidR="00C35387" w:rsidRPr="00C35387" w:rsidRDefault="00510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D6E9F" w:rsidR="00C35387" w:rsidRPr="00C35387" w:rsidRDefault="00510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A8855" w:rsidR="00B60082" w:rsidRPr="00C35387" w:rsidRDefault="00510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97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D6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73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9EE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DFC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5EC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417A1" w:rsidR="007405FF" w:rsidRPr="00CE1155" w:rsidRDefault="00510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52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4C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0A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DB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09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0E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B3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F8FF0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8A4F0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35735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460E5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0F91D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821CD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3D272" w:rsidR="007405FF" w:rsidRPr="00CE1155" w:rsidRDefault="00510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1A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C5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56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5F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18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58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D2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25FAF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EC3F9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A83C7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0456C5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37980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25A0B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AAAAB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DA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0D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E3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19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8E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54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26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233B3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E070A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E8E34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2D24A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727D0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FEA53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D5847" w:rsidR="00F25EFD" w:rsidRPr="00CE1155" w:rsidRDefault="00510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61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0D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23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A5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F0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D2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08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3DE3B" w:rsidR="00D9304E" w:rsidRPr="00CE1155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FBC34" w:rsidR="00D9304E" w:rsidRPr="00CE1155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0646F" w:rsidR="00D9304E" w:rsidRPr="00CE1155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49F61" w:rsidR="00D9304E" w:rsidRPr="00275371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81F44" w:rsidR="00D9304E" w:rsidRPr="00CE1155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AC642" w:rsidR="00D9304E" w:rsidRPr="00275371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BAD2E" w:rsidR="00D9304E" w:rsidRPr="00CE1155" w:rsidRDefault="00510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14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40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9A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433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47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4A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F7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65B89" w:rsidR="00D9304E" w:rsidRPr="00CE1155" w:rsidRDefault="00510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77BE26" w:rsidR="00D9304E" w:rsidRPr="00CE1155" w:rsidRDefault="00510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FE9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7EF5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BE3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0FE1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3B4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626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C6A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7C3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99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4B7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B8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436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FD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