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FDCA96" w:rsidR="002B5F47" w:rsidRPr="004A7085" w:rsidRDefault="008F6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8B8F8" w:rsidR="00B87ED3" w:rsidRPr="00944D28" w:rsidRDefault="008F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91FCC" w:rsidR="00B87ED3" w:rsidRPr="00944D28" w:rsidRDefault="008F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516AE" w:rsidR="00B87ED3" w:rsidRPr="00944D28" w:rsidRDefault="008F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784C2" w:rsidR="00B87ED3" w:rsidRPr="00944D28" w:rsidRDefault="008F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1269E" w:rsidR="00B87ED3" w:rsidRPr="00944D28" w:rsidRDefault="008F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72F13" w:rsidR="00B87ED3" w:rsidRPr="00944D28" w:rsidRDefault="008F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1061D" w:rsidR="00B87ED3" w:rsidRPr="00944D28" w:rsidRDefault="008F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4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5F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42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71309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EF7B3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7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FE55C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17971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923A9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8E9A1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2D031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38564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39F3C" w:rsidR="00B87ED3" w:rsidRPr="00944D28" w:rsidRDefault="008F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C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45C5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8E115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FCED9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A6DAA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411B2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EEFA3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7B629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C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6B42D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D340A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4842A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FA8D6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19D04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2397E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F1DC1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F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C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6E09A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D21DA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017C0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BDD59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251C7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5248B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EF9F5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3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7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7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8E620" w:rsidR="00B87ED3" w:rsidRPr="00944D28" w:rsidRDefault="008F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1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7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4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F4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7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D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1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A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3C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