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EB70E" w:rsidR="00C34772" w:rsidRPr="0026421F" w:rsidRDefault="00C43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2EFC5" w:rsidR="00C34772" w:rsidRPr="00D339A1" w:rsidRDefault="00C43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B5B8A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007D0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79CA8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B21D4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63BBF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4CDCA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A2DCA" w:rsidR="002A7340" w:rsidRPr="00CD56BA" w:rsidRDefault="00C43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1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2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2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0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3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26A64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5CA55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D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3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5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0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2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8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F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4B98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085DA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7CCE9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D0304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FAF98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7D50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45377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9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B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C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9B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0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1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2D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B3A21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F72EB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EA400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75C03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A712A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43A8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40B9B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1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8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6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1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4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2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E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B2CB1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AE230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3255E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B34C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D9E75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96262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B32C0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E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4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D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E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4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0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6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FD416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E85D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919B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33AF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33BD6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17E76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D6D15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8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D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6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A9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B2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D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E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EDD70" w:rsidR="009A6C64" w:rsidRPr="00730585" w:rsidRDefault="00C43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6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8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D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9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E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6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1C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C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08F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F7D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2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80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A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8E3" w:rsidRPr="00B537C7" w:rsidRDefault="00C43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278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8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