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54D1D" w:rsidR="00C34772" w:rsidRPr="0026421F" w:rsidRDefault="00915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818F2" w:rsidR="00C34772" w:rsidRPr="00D339A1" w:rsidRDefault="00915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D57CE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11B53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8B1A0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BBF15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66DAA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50C44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6A5BD" w:rsidR="002A7340" w:rsidRPr="00CD56BA" w:rsidRDefault="00915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B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27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D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6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E6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03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2F5C7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EC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CF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BA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DC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AC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D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BD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A5F1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8F2CB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666C7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B412B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0B685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68222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352E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F2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7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1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FE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6E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AF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0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79C2E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7B520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9A70F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41E87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AB511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38BC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E42A8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F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C4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AA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3D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11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69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FE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2A75B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B114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B1B64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BCE79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37836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C3C8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87467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AE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3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69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CC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7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B6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66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C16B9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C8347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3D05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55843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4D174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E640E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1A104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0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50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6A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7F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44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14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B0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7590A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C40A3" w:rsidR="009A6C64" w:rsidRPr="00730585" w:rsidRDefault="00915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F1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97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7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3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9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F8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F88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CD9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807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6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1B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34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366" w:rsidRPr="00B537C7" w:rsidRDefault="00915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AE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36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