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0A69" w:rsidR="0061148E" w:rsidRPr="00944D28" w:rsidRDefault="00666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7624" w:rsidR="0061148E" w:rsidRPr="004A7085" w:rsidRDefault="00666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E29A0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62DDD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F2D88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DFC28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06F9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9D1F3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ED95C" w:rsidR="00B87ED3" w:rsidRPr="00944D28" w:rsidRDefault="006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0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A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2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3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2374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D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56FF7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DDC7B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5E1F6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19FD3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5215F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98639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A187" w:rsidR="00B87ED3" w:rsidRPr="00944D28" w:rsidRDefault="006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59D2" w:rsidR="00B87ED3" w:rsidRPr="00944D28" w:rsidRDefault="00666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A36B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D046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C8198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FCAE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CEB44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57EA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4E9A4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DEA1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F46B7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99D3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9E02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51AAF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B0E5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90212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D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8A2AF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B9B3F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C1B9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EBBB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F1254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7500B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8340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4C27B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A5BBD" w:rsidR="00B87ED3" w:rsidRPr="00944D28" w:rsidRDefault="006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1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6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5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9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C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6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8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A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29C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