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F4B285" w:rsidR="002B5F47" w:rsidRPr="004A7085" w:rsidRDefault="009F2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5BCBB" w:rsidR="00B87ED3" w:rsidRPr="00944D28" w:rsidRDefault="009F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41065" w:rsidR="00B87ED3" w:rsidRPr="00944D28" w:rsidRDefault="009F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D0FCC" w:rsidR="00B87ED3" w:rsidRPr="00944D28" w:rsidRDefault="009F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416D5" w:rsidR="00B87ED3" w:rsidRPr="00944D28" w:rsidRDefault="009F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A5FC8" w:rsidR="00B87ED3" w:rsidRPr="00944D28" w:rsidRDefault="009F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049ED" w:rsidR="00B87ED3" w:rsidRPr="00944D28" w:rsidRDefault="009F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28BBB" w:rsidR="00B87ED3" w:rsidRPr="00944D28" w:rsidRDefault="009F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73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24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F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B3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4A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74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E3AA4" w:rsidR="00B87ED3" w:rsidRPr="00944D28" w:rsidRDefault="009F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A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B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1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5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5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C9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69226" w:rsidR="00B87ED3" w:rsidRPr="00944D28" w:rsidRDefault="009F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24FA1" w:rsidR="00B87ED3" w:rsidRPr="00944D28" w:rsidRDefault="009F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9CACA" w:rsidR="00B87ED3" w:rsidRPr="00944D28" w:rsidRDefault="009F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C396B" w:rsidR="00B87ED3" w:rsidRPr="00944D28" w:rsidRDefault="009F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B24B6" w:rsidR="00B87ED3" w:rsidRPr="00944D28" w:rsidRDefault="009F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BA7DE" w:rsidR="00B87ED3" w:rsidRPr="00944D28" w:rsidRDefault="009F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46D2A" w:rsidR="00B87ED3" w:rsidRPr="00944D28" w:rsidRDefault="009F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5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5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3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C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3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A7350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F5BAD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0262A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69672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9132C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8A2FE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E0234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6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C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1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7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8FF6C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AEFFB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AAC59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7E043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E223E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CC42F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19575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5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2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F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AB1BD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2CD28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F3C4F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1CFBB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2ADDE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2159E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A11C7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1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9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B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4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AE986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65708" w:rsidR="00B87ED3" w:rsidRPr="00944D28" w:rsidRDefault="009F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AB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A3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BF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7B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AA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D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5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8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1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E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2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3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29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