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C9AD2F" w:rsidR="002C7DFC" w:rsidRPr="00A24A22" w:rsidRDefault="003C32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7A5A5C" w:rsidR="00813FDA" w:rsidRPr="00BD5724" w:rsidRDefault="003C32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2ACAF6" w:rsidR="00C35387" w:rsidRPr="00C35387" w:rsidRDefault="003C3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F4E457" w:rsidR="00C35387" w:rsidRPr="00C35387" w:rsidRDefault="003C32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8D0E2B" w:rsidR="00C35387" w:rsidRPr="00C35387" w:rsidRDefault="003C3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E8370F" w:rsidR="00C35387" w:rsidRPr="00C35387" w:rsidRDefault="003C3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F6BD91" w:rsidR="00C35387" w:rsidRPr="00C35387" w:rsidRDefault="003C3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F3B458" w:rsidR="00C35387" w:rsidRPr="00C35387" w:rsidRDefault="003C32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B9DBC1" w:rsidR="00B60082" w:rsidRPr="00C35387" w:rsidRDefault="003C32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E947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6B4865" w:rsidR="007405FF" w:rsidRPr="00F94827" w:rsidRDefault="003C3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256783" w:rsidR="007405FF" w:rsidRPr="00F94827" w:rsidRDefault="003C3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D940CB" w:rsidR="007405FF" w:rsidRPr="00FA4410" w:rsidRDefault="003C32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88EFDE" w:rsidR="007405FF" w:rsidRPr="00CE1155" w:rsidRDefault="003C3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40FEFC" w:rsidR="007405FF" w:rsidRPr="00CE1155" w:rsidRDefault="003C3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C69D6A" w:rsidR="007405FF" w:rsidRPr="00CE1155" w:rsidRDefault="003C32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64F4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C53C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00DE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97A6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66F0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82F7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91A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76F3AE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85F9B6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FC695E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E99906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E7FCC9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591B0D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139CF5" w:rsidR="007405FF" w:rsidRPr="00CE1155" w:rsidRDefault="003C32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6F16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C966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632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A07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D989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6F80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791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99118F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BC8FFC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C93D0C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4B471E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87E54E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2F975C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7EC137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4380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EC7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37A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F417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74E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CE8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C74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F1D845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49D509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FE26DB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92EAD3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34B528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28F8F1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293551" w:rsidR="00F25EFD" w:rsidRPr="00CE1155" w:rsidRDefault="003C32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0286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7EAB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256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47A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16A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E2F4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EF20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A1A564" w:rsidR="00D9304E" w:rsidRPr="00CE1155" w:rsidRDefault="003C3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ABC959" w:rsidR="00D9304E" w:rsidRPr="00CE1155" w:rsidRDefault="003C3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25C740" w:rsidR="00D9304E" w:rsidRPr="00CE1155" w:rsidRDefault="003C3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8F1306" w:rsidR="00D9304E" w:rsidRPr="00275371" w:rsidRDefault="003C32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5E94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1F4F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9297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52CE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5837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59BB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D9BE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7CA6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281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BEDA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328E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