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A911694" w:rsidR="00364DA6" w:rsidRPr="00364DA6" w:rsidRDefault="007E7C4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6088C" w:rsidR="00CD095D" w:rsidRPr="00C859CC" w:rsidRDefault="007E7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4EFAA" w:rsidR="00CD095D" w:rsidRPr="00C859CC" w:rsidRDefault="007E7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244B9" w:rsidR="00CD095D" w:rsidRPr="00C859CC" w:rsidRDefault="007E7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431F8" w:rsidR="00CD095D" w:rsidRPr="00C859CC" w:rsidRDefault="007E7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24C79" w:rsidR="00CD095D" w:rsidRPr="00C859CC" w:rsidRDefault="007E7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E23E1" w:rsidR="00CD095D" w:rsidRPr="00C859CC" w:rsidRDefault="007E7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8BCC3" w:rsidR="00CD095D" w:rsidRPr="00C859CC" w:rsidRDefault="007E7C4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E4D0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BBB4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FB62C" w:rsidR="003149D6" w:rsidRPr="00C859CC" w:rsidRDefault="007E7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14792" w:rsidR="003149D6" w:rsidRPr="00C859CC" w:rsidRDefault="007E7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495A1" w:rsidR="003149D6" w:rsidRPr="00C859CC" w:rsidRDefault="007E7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2264E" w:rsidR="003149D6" w:rsidRPr="00C859CC" w:rsidRDefault="007E7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C7F0A" w:rsidR="003149D6" w:rsidRPr="00C859CC" w:rsidRDefault="007E7C4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CDCA9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22D15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0DC82C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BE35F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ABCE8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A9454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9291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BABEF" w:rsidR="003149D6" w:rsidRPr="00C859CC" w:rsidRDefault="007E7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EE36B" w:rsidR="003149D6" w:rsidRPr="00C859CC" w:rsidRDefault="007E7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504AE" w:rsidR="003149D6" w:rsidRPr="00C859CC" w:rsidRDefault="007E7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D8D8C" w:rsidR="003149D6" w:rsidRPr="00C859CC" w:rsidRDefault="007E7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946F4" w:rsidR="003149D6" w:rsidRPr="00C859CC" w:rsidRDefault="007E7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64FF8" w:rsidR="003149D6" w:rsidRPr="00C859CC" w:rsidRDefault="007E7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D2517" w:rsidR="003149D6" w:rsidRPr="00C859CC" w:rsidRDefault="007E7C4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45FDB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95755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9E141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B6C22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03D0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C6B8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8D49A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92751" w:rsidR="003149D6" w:rsidRPr="00C859CC" w:rsidRDefault="007E7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EB205" w:rsidR="003149D6" w:rsidRPr="00C859CC" w:rsidRDefault="007E7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6718E" w:rsidR="003149D6" w:rsidRPr="00C859CC" w:rsidRDefault="007E7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EBAA3" w:rsidR="003149D6" w:rsidRPr="00C859CC" w:rsidRDefault="007E7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A07C7" w:rsidR="003149D6" w:rsidRPr="00C859CC" w:rsidRDefault="007E7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C87F6" w:rsidR="003149D6" w:rsidRPr="00C859CC" w:rsidRDefault="007E7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48B58" w:rsidR="003149D6" w:rsidRPr="00C859CC" w:rsidRDefault="007E7C4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48630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DB03B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20F282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78AFA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CD913E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468A00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B292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E1BE8A1" w:rsidR="003149D6" w:rsidRPr="00C859CC" w:rsidRDefault="007E7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A238EDB" w:rsidR="003149D6" w:rsidRPr="00C859CC" w:rsidRDefault="007E7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1719122" w:rsidR="003149D6" w:rsidRPr="00C859CC" w:rsidRDefault="007E7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4DE8C3F" w:rsidR="003149D6" w:rsidRPr="00C859CC" w:rsidRDefault="007E7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D22C24F" w:rsidR="003149D6" w:rsidRPr="00C859CC" w:rsidRDefault="007E7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65138F6" w:rsidR="003149D6" w:rsidRPr="00C859CC" w:rsidRDefault="007E7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E2AA567" w:rsidR="003149D6" w:rsidRPr="00C859CC" w:rsidRDefault="007E7C4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FB819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12C27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CD9AD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8B716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98541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50323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51845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3E9E413" w:rsidR="003149D6" w:rsidRPr="00C859CC" w:rsidRDefault="007E7C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72615F6" w:rsidR="003149D6" w:rsidRPr="00C859CC" w:rsidRDefault="007E7C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D5D968" w:rsidR="003149D6" w:rsidRPr="00C859CC" w:rsidRDefault="007E7C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2EA4962" w:rsidR="003149D6" w:rsidRPr="00C859CC" w:rsidRDefault="007E7C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09E2FE8" w:rsidR="003149D6" w:rsidRPr="00C859CC" w:rsidRDefault="007E7C4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8BF5E7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A5505F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EDF8D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B2550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02368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10DF2D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FA0D95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098A0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AD291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7E7C44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