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0E225" w:rsidR="00C34772" w:rsidRPr="0026421F" w:rsidRDefault="00733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6C07E" w:rsidR="00C34772" w:rsidRPr="00D339A1" w:rsidRDefault="00733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CE181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B7393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0E508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6558C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38B0F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229DD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37686" w:rsidR="002A7340" w:rsidRPr="00CD56BA" w:rsidRDefault="00733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0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7DEBC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1CDB5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37D21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137FD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4BF26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4B41D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5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8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D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4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D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5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E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C32A4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8D7C5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57A0B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EF28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1D951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63674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09BE1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A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7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B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A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3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8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EA2A8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5F5B9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2B10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D43D8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81E83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631F5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D0D06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2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0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9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07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75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9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B55A1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785F2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3E27D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887F9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67145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52D1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9A08A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A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4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5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4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1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0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AC33C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52719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ACA67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221B9" w:rsidR="009A6C64" w:rsidRPr="00730585" w:rsidRDefault="00733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E5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B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5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0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9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3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4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B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F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9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5B7" w:rsidRPr="00B537C7" w:rsidRDefault="00733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422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B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