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5FAAD" w:rsidR="00C34772" w:rsidRPr="0026421F" w:rsidRDefault="00271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0A915" w:rsidR="00C34772" w:rsidRPr="00D339A1" w:rsidRDefault="00271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3A0F4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3689E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605A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07F42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0EA31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9ED58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D1E24" w:rsidR="002A7340" w:rsidRPr="00CD56BA" w:rsidRDefault="00271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E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5AC8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E502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254D1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1E719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7D2E5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AF50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8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7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C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B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2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D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3B4E8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A8686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61A3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2D79A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5FBAF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F782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8B1D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F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7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9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5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2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B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419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4E94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49DA4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36C9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061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714CB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3EB78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D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7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0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A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D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5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D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5DD7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5443D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8D4B4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89947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40B3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5DFC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A706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C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7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4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0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6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3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4ECBE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DCAF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67E5A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7B6A2" w:rsidR="009A6C64" w:rsidRPr="00730585" w:rsidRDefault="00271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C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3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6E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B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6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9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6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4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1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F05" w:rsidRPr="00B537C7" w:rsidRDefault="00271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4C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F0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