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E4E6B" w:rsidR="002C7DFC" w:rsidRPr="00A24A22" w:rsidRDefault="00A45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C90DE" w:rsidR="00813FDA" w:rsidRPr="00BD5724" w:rsidRDefault="00A45B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1EE6C" w:rsidR="00C35387" w:rsidRPr="00C35387" w:rsidRDefault="00A4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A77A6" w:rsidR="00C35387" w:rsidRPr="00C35387" w:rsidRDefault="00A45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23386" w:rsidR="00C35387" w:rsidRPr="00C35387" w:rsidRDefault="00A4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48994" w:rsidR="00C35387" w:rsidRPr="00C35387" w:rsidRDefault="00A4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E23E6" w:rsidR="00C35387" w:rsidRPr="00C35387" w:rsidRDefault="00A4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CBB34" w:rsidR="00C35387" w:rsidRPr="00C35387" w:rsidRDefault="00A45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0FF45" w:rsidR="00B60082" w:rsidRPr="00C35387" w:rsidRDefault="00A45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E8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1F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1F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4CF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5F718" w:rsidR="007405FF" w:rsidRPr="00CE1155" w:rsidRDefault="00A45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3E880" w:rsidR="007405FF" w:rsidRPr="00CE1155" w:rsidRDefault="00A45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1E7C9" w:rsidR="007405FF" w:rsidRPr="00CE1155" w:rsidRDefault="00A45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F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9A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9F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72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55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B5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5C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26D83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238AF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2EA2E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DC43E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4CA2E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0F0B7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0C0D0" w:rsidR="007405FF" w:rsidRPr="00CE1155" w:rsidRDefault="00A45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02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57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EC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E6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2CAD3" w:rsidR="00F25EFD" w:rsidRPr="007A61F2" w:rsidRDefault="00A45B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F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1A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EBB0F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67230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CAF8E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8D25E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2A6FA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CFB2A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A729B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AF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7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7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B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C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C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B7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E1FC5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6E0C8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F21DD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5F359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7672D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59847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1D384" w:rsidR="00F25EFD" w:rsidRPr="00CE1155" w:rsidRDefault="00A45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58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A2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2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58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E1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F8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C3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6788D" w:rsidR="00D9304E" w:rsidRPr="00CE1155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4C1DE" w:rsidR="00D9304E" w:rsidRPr="00CE1155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7A127" w:rsidR="00D9304E" w:rsidRPr="00CE1155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7D11C" w:rsidR="00D9304E" w:rsidRPr="00275371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64C3E" w:rsidR="00D9304E" w:rsidRPr="00CE1155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FBF7E9" w:rsidR="00D9304E" w:rsidRPr="00275371" w:rsidRDefault="00A45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55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B8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E3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E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E1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7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27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BB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BB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