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B8EC8" w:rsidR="002C7DFC" w:rsidRPr="00A24A22" w:rsidRDefault="00752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07140" w:rsidR="00813FDA" w:rsidRPr="00BD5724" w:rsidRDefault="007522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1987F" w:rsidR="00C35387" w:rsidRPr="00C35387" w:rsidRDefault="00752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B0CAF" w:rsidR="00C35387" w:rsidRPr="00C35387" w:rsidRDefault="00752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BC7D9" w:rsidR="00C35387" w:rsidRPr="00C35387" w:rsidRDefault="00752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03F5F" w:rsidR="00C35387" w:rsidRPr="00C35387" w:rsidRDefault="00752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88425" w:rsidR="00C35387" w:rsidRPr="00C35387" w:rsidRDefault="00752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B8924" w:rsidR="00C35387" w:rsidRPr="00C35387" w:rsidRDefault="00752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653E3" w:rsidR="00B60082" w:rsidRPr="00C35387" w:rsidRDefault="00752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59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D1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62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D05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0C4F2" w:rsidR="007405FF" w:rsidRPr="00CE1155" w:rsidRDefault="00752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8E1F9" w:rsidR="007405FF" w:rsidRPr="00CE1155" w:rsidRDefault="00752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86C4F" w:rsidR="007405FF" w:rsidRPr="00CE1155" w:rsidRDefault="00752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CB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6C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94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FF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05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1D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FD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271C7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61110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CFE3C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4C141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F2CD7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E3533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E6802" w:rsidR="007405FF" w:rsidRPr="00CE1155" w:rsidRDefault="00752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618C2" w:rsidR="00F25EFD" w:rsidRPr="007A61F2" w:rsidRDefault="007522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9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22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6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83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B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F8F38" w:rsidR="00F25EFD" w:rsidRPr="007A61F2" w:rsidRDefault="007522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D7638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B0EF5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8EF8F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1F9E2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C5B70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21F79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FCADA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D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9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B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C4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ACC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E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5F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DADF8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7708F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4FC93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C1409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2724C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B2A1F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AF7EB" w:rsidR="00F25EFD" w:rsidRPr="00CE1155" w:rsidRDefault="00752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7D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5D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A4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95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7B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BE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5D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0C713" w:rsidR="00D9304E" w:rsidRPr="00CE1155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B44FA" w:rsidR="00D9304E" w:rsidRPr="00CE1155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B1539" w:rsidR="00D9304E" w:rsidRPr="00CE1155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B8BF4" w:rsidR="00D9304E" w:rsidRPr="00275371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FF93F" w:rsidR="00D9304E" w:rsidRPr="00CE1155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AFF3F" w:rsidR="00D9304E" w:rsidRPr="00275371" w:rsidRDefault="00752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B5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1E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2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A0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4C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9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EF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D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202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