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03B264" w:rsidR="002C7DFC" w:rsidRPr="00A24A22" w:rsidRDefault="007E39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756886" w:rsidR="00813FDA" w:rsidRPr="00BD5724" w:rsidRDefault="007E39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E307B0" w:rsidR="00C35387" w:rsidRPr="00C35387" w:rsidRDefault="007E3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FAAD9F" w:rsidR="00C35387" w:rsidRPr="00C35387" w:rsidRDefault="007E39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50B7E2" w:rsidR="00C35387" w:rsidRPr="00C35387" w:rsidRDefault="007E3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DED5EC" w:rsidR="00C35387" w:rsidRPr="00C35387" w:rsidRDefault="007E3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5609AA" w:rsidR="00C35387" w:rsidRPr="00C35387" w:rsidRDefault="007E3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1E7393" w:rsidR="00C35387" w:rsidRPr="00C35387" w:rsidRDefault="007E3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EB222E" w:rsidR="00B60082" w:rsidRPr="00C35387" w:rsidRDefault="007E39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37C4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0325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75C6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9DCDE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0047C5" w:rsidR="007405FF" w:rsidRPr="00CE1155" w:rsidRDefault="007E3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889E4C" w:rsidR="007405FF" w:rsidRPr="00CE1155" w:rsidRDefault="007E3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75C107" w:rsidR="007405FF" w:rsidRPr="00CE1155" w:rsidRDefault="007E3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7B65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C61D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5428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F202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CE0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2DA2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7AF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044937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0FF598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66A5E4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6FD352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470242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8687C4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AFC970" w:rsidR="007405FF" w:rsidRPr="00CE1155" w:rsidRDefault="007E3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796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4D86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F6D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0AD2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2E6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133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CFB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907099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66F5F1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57640A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909832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26013C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D6F337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AD957D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3C59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F5C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A5B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2B71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0A3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3D40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4CD4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C26AEC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CBD790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5BAEF4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969C92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807C31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2D23DA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8C7A14" w:rsidR="00F25EFD" w:rsidRPr="00CE1155" w:rsidRDefault="007E3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8C8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19A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537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016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291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C559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343F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BF98AA" w:rsidR="00D9304E" w:rsidRPr="00CE1155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1DFED6" w:rsidR="00D9304E" w:rsidRPr="00CE1155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392005" w:rsidR="00D9304E" w:rsidRPr="00CE1155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1E11BF" w:rsidR="00D9304E" w:rsidRPr="00275371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460418" w:rsidR="00D9304E" w:rsidRPr="00CE1155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6C0157" w:rsidR="00D9304E" w:rsidRPr="00275371" w:rsidRDefault="007E3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2EB9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5071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C617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8E44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9BB9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17E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7C3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836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39C0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