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39D072C" w:rsidR="005F4693" w:rsidRPr="005F4693" w:rsidRDefault="00C61CA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406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59E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FFF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AFF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814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B3D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C47" w:rsidR="003829BB" w:rsidRPr="00D11D17" w:rsidRDefault="00C61CA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CA6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DD8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C6F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7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3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8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7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0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6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3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687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E25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E7B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383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D4C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172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6A24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C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B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8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B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7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2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2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BFE4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AF6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E61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213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16D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AEBC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345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A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6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4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6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4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F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7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494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A3E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204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855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52C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19C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301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5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4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D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6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2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9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1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9F8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CE1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BD3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885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1BD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A8E" w:rsidR="009A6C64" w:rsidRPr="00C2583D" w:rsidRDefault="00C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6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0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4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A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1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1D2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4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CA3" w:rsidRDefault="00C61CA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A3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