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C5581C" w:rsidR="00355D4C" w:rsidRPr="004A7085" w:rsidRDefault="009D5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F4E07" w:rsidR="00B87ED3" w:rsidRPr="00944D28" w:rsidRDefault="009D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0A87D" w:rsidR="00B87ED3" w:rsidRPr="00944D28" w:rsidRDefault="009D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9105" w:rsidR="00B87ED3" w:rsidRPr="00944D28" w:rsidRDefault="009D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C7F45" w:rsidR="00B87ED3" w:rsidRPr="00944D28" w:rsidRDefault="009D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05D99" w:rsidR="00B87ED3" w:rsidRPr="00944D28" w:rsidRDefault="009D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06E10" w:rsidR="00B87ED3" w:rsidRPr="00944D28" w:rsidRDefault="009D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A6E59" w:rsidR="00B87ED3" w:rsidRPr="00944D28" w:rsidRDefault="009D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8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8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9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3B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9C975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ECD1A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1CAD6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B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2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F3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D7916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F203F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1C378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450C2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A8AA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9EE1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C78B8" w:rsidR="00B87ED3" w:rsidRPr="00944D28" w:rsidRDefault="009D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2874F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2BF8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0D536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FFD34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32601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9761E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1BB65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E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F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F3D53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2AC8B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AF489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07F0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C6232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16D9C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B9DFF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2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8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175E5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8815B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F7E6E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262B2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E85EA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50C09" w:rsidR="00B87ED3" w:rsidRPr="00944D28" w:rsidRDefault="009D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50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50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